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EA" w:rsidRDefault="00877B47" w:rsidP="002565A8">
      <w:pPr>
        <w:jc w:val="center"/>
        <w:rPr>
          <w:rFonts w:ascii="Angsana New" w:hAnsi="Angsana New"/>
          <w:b/>
          <w:bCs/>
          <w:sz w:val="18"/>
          <w:szCs w:val="18"/>
        </w:rPr>
      </w:pPr>
      <w:r w:rsidRPr="00393BBC">
        <w:rPr>
          <w:rFonts w:ascii="Angsana New" w:hAnsi="Angsana New" w:hint="cs"/>
          <w:b/>
          <w:bCs/>
          <w:sz w:val="36"/>
          <w:szCs w:val="36"/>
          <w:cs/>
        </w:rPr>
        <w:t>แนะนำสมาชิก</w:t>
      </w:r>
      <w:r w:rsidR="00AE373F">
        <w:rPr>
          <w:rFonts w:ascii="Angsana New" w:hAnsi="Angsana New" w:hint="cs"/>
          <w:b/>
          <w:bCs/>
          <w:sz w:val="36"/>
          <w:szCs w:val="36"/>
          <w:cs/>
        </w:rPr>
        <w:t>ใหม่</w:t>
      </w:r>
    </w:p>
    <w:p w:rsidR="002565A8" w:rsidRPr="002565A8" w:rsidRDefault="002565A8" w:rsidP="002565A8">
      <w:pPr>
        <w:jc w:val="center"/>
        <w:rPr>
          <w:rFonts w:ascii="Angsana New" w:hAnsi="Angsana New"/>
          <w:b/>
          <w:bCs/>
          <w:sz w:val="18"/>
          <w:szCs w:val="18"/>
        </w:rPr>
      </w:pPr>
    </w:p>
    <w:p w:rsidR="005D7D04" w:rsidRPr="00466ED2" w:rsidRDefault="002565A8" w:rsidP="00F244EA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-270933</wp:posOffset>
                </wp:positionH>
                <wp:positionV relativeFrom="paragraph">
                  <wp:posOffset>89958</wp:posOffset>
                </wp:positionV>
                <wp:extent cx="6286500" cy="3107267"/>
                <wp:effectExtent l="19050" t="19050" r="19050" b="1714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3107267"/>
                          <a:chOff x="0" y="0"/>
                          <a:chExt cx="6286500" cy="3107267"/>
                        </a:xfrm>
                      </wpg:grpSpPr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3107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331A" w:rsidRPr="00C07C41" w:rsidRDefault="00FA331A" w:rsidP="002565A8">
                              <w:pPr>
                                <w:spacing w:line="360" w:lineRule="auto"/>
                                <w:ind w:left="2880" w:firstLine="720"/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</w:pPr>
                              <w:r w:rsidRPr="00C07C41">
                                <w:rPr>
                                  <w:rFonts w:ascii="Angsana New" w:hAnsi="Angsana New"/>
                                  <w:sz w:val="28"/>
                                  <w:cs/>
                                </w:rPr>
                                <w:t xml:space="preserve">ชื่อ </w:t>
                              </w:r>
                              <w:r w:rsidRPr="00C07C41">
                                <w:rPr>
                                  <w:rFonts w:ascii="Angsana New" w:hAnsi="Angsana New"/>
                                  <w:sz w:val="28"/>
                                </w:rPr>
                                <w:t>–</w:t>
                              </w:r>
                              <w:r w:rsidRPr="00C07C41">
                                <w:rPr>
                                  <w:rFonts w:ascii="Angsana New" w:hAnsi="Angsana New"/>
                                  <w:sz w:val="28"/>
                                  <w:cs/>
                                </w:rPr>
                                <w:t xml:space="preserve"> สกุล</w:t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>:</w:t>
                              </w:r>
                            </w:p>
                            <w:p w:rsidR="00FA331A" w:rsidRPr="00C07C41" w:rsidRDefault="00FA331A" w:rsidP="002565A8">
                              <w:pPr>
                                <w:spacing w:line="360" w:lineRule="auto"/>
                                <w:ind w:left="2880" w:firstLine="720"/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</w:pPr>
                              <w:r w:rsidRPr="00C07C41">
                                <w:rPr>
                                  <w:rFonts w:ascii="Angsana New" w:hAnsi="Angsana New"/>
                                  <w:sz w:val="28"/>
                                </w:rPr>
                                <w:t>Name – Surname</w:t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  <w:t>:</w:t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</w:p>
                            <w:p w:rsidR="00FA331A" w:rsidRPr="00C07C41" w:rsidRDefault="00FA331A" w:rsidP="002565A8">
                              <w:pPr>
                                <w:spacing w:line="360" w:lineRule="auto"/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sz w:val="28"/>
                                  <w:cs/>
                                </w:rPr>
                                <w:t>ตำแหน่ง</w:t>
                              </w:r>
                              <w:r w:rsidRPr="00C07C41">
                                <w:rPr>
                                  <w:rFonts w:ascii="Angsana New" w:hAnsi="Angsana New" w:hint="cs"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>:</w:t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</w:p>
                            <w:p w:rsidR="00FA331A" w:rsidRPr="00C07C41" w:rsidRDefault="00FA331A" w:rsidP="002565A8">
                              <w:pPr>
                                <w:spacing w:line="360" w:lineRule="auto"/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sz w:val="28"/>
                                  <w:cs/>
                                </w:rPr>
                                <w:t>ฝ่าย</w:t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>:</w:t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</w:r>
                            </w:p>
                            <w:p w:rsidR="00FA331A" w:rsidRPr="00C07C41" w:rsidRDefault="00FA331A" w:rsidP="002565A8">
                              <w:pPr>
                                <w:spacing w:line="360" w:lineRule="auto"/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</w:pP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sz w:val="28"/>
                                  <w:cs/>
                                </w:rPr>
                                <w:t>สังกัด</w:t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>:</w:t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</w:r>
                            </w:p>
                            <w:p w:rsidR="00FA331A" w:rsidRPr="00C07C41" w:rsidRDefault="00FA331A" w:rsidP="002565A8">
                              <w:pPr>
                                <w:spacing w:line="360" w:lineRule="auto"/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</w:pP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sz w:val="28"/>
                                  <w:cs/>
                                </w:rPr>
                                <w:t>วันเริ่มงาน</w:t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>:</w:t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</w:r>
                            </w:p>
                            <w:p w:rsidR="00FA331A" w:rsidRPr="00C07C41" w:rsidRDefault="00FA331A" w:rsidP="002565A8">
                              <w:pPr>
                                <w:spacing w:line="360" w:lineRule="auto"/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</w:pP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/>
                                  <w:sz w:val="28"/>
                                </w:rPr>
                                <w:t>E-mail</w:t>
                              </w:r>
                              <w:r w:rsidRPr="00C07C41">
                                <w:rPr>
                                  <w:rFonts w:ascii="Angsana New" w:hAnsi="Angsana New"/>
                                  <w:sz w:val="28"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  <w:t>:</w:t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</w:r>
                            </w:p>
                            <w:p w:rsidR="00FA331A" w:rsidRPr="00C07C41" w:rsidRDefault="00FA331A" w:rsidP="002565A8">
                              <w:pPr>
                                <w:spacing w:line="360" w:lineRule="auto"/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</w:pP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/>
                                  <w:sz w:val="28"/>
                                </w:rPr>
                                <w:t>Mobile Phone</w:t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  <w:t>:</w:t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</w:r>
                            </w:p>
                            <w:p w:rsidR="00C07C41" w:rsidRDefault="00C07C41"/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066" y="524934"/>
                            <a:ext cx="155257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-21.35pt;margin-top:7.1pt;width:495pt;height:244.65pt;z-index:251661312" coordsize="62865,3107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UYB7OAwAA6ggAAA4AAABkcnMvZTJvRG9jLnhtbKRWaW/bOBD9vsD+&#10;B0LfHR2RfAiRi9Q5UKC7G/T4ARRFSUQpkkvSltPF/vcdkpJzLhq0BuzwHM68mfcmF++OA0cHqg2T&#10;oorSsyRCVBDZMNFV0dcvN4t1hIzFosFcClpF99RE77a//3YxqpJmspe8oRqBEWHKUVVRb60q49iQ&#10;ng7YnElFBWy2Ug/YwlR3caPxCNYHHmdJsoxHqRulJaHGwOpV2Iy23n7bUmL/altDLeJVBL5Z/6v9&#10;b+1+4+0FLjuNVc/I5Ab+CS8GzAQ8ejJ1hS1Ge81emBoY0dLI1p4ROcSybRmhPgaIJk2eRXOr5V75&#10;WLpy7NQJJoD2GU4/bZb8ebjTiDVVtImQwAOkyL+KNg6aUXUlnLjV6rO609NCF2Yu2mOrB/cX4kBH&#10;D+r9CVR6tIjA4jJbL4sEsCewd54mq2y5CrCTHnLz4h7pr39wM54fjp1/J3dGBSVkHlAyv4bS5x4r&#10;6sE3DoMJpTSdYfriAnwvjwiWPDL+mMMJ2SOsAxt8RRj1UZJvBgm567Ho6KXWcuwpbsA/fxOiOF11&#10;kJvSOCP1+IdsIB14b6U39CtgnyDDpdLG3lI5IDeoIg0U8ebx4aOxEAgcnY+41BrJWXPDOPcT3dU7&#10;rtEBA51u/MfFDleeHOMCjZDrderTPiiorqbmAY3/NZf4z2vmBmZBIzgbqmh9OoRLh+G1aOB9XFrM&#10;eBiDL1yASzOOAVF7rI9TkmrZ3AO8WgYtAO2CQS/19wiNoANVZP7eY00jxD8ISNEmzXMnHH6Spmvw&#10;IEL68VbtJ3mxymAHCwK2qsjOw50NarNXmnU9PBWqQshLyGvLPOLO1+DW5DiU8fZCMVLCd2I9jF7U&#10;84/VEW7ZvQsmKOzwJhsD1t/2agECpbBlNePM3nuxhQw6p8ThjpE7HSaPqJHN1IBt9ypKM5dOd8Wd&#10;Cneguhh5xgijoAhnNjw9HrvpkwdrztRcj248hQYoP9PEV9AJenslyX6gwoYGoimHKKUwPVMGUlvS&#10;oaYNEONDA1wn0LwssBCyJwJPgPZAFFd0TgC8xv+TrS+TZJO9X+yKZLfIk9X14nKTrxar5HqVJ/k6&#10;3aW7f139p3m5NxTCx/xKscl1WH3h/KuCPrW+0Cp8ywlM9G0MCh8c8mScXYQlh1BgLvkEIHuyGKup&#10;Jb1bboHY07oj8bzhUX8A2uXgTZp0vsyT5TJCoPRFlm/Oc5f/AJRrBWlRZMWqCK0gS9O8KGbXZ3Gb&#10;peeN6iSkKwX/iGM9Lk8Lsw7MvgMwbghfzzHfUD1YU/N3Hfvx3J96+Bdl+x8A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wQUAAYACAAAACEAolHhwuEAAAAKAQAADwAAAGRycy9kb3ducmV2LnhtbEyPTUvD&#10;QBCG74L/YRnBW7v5tBqzKaWopyLYCuJtmkyT0OxuyG6T9N87nvQ4vA/v+0y+nnUnRhpca42CcBmA&#10;IFPaqjW1gs/D6+IRhPNoKuysIQVXcrAubm9yzCo7mQ8a974WXGJchgoa7/tMSlc2pNEtbU+Gs5Md&#10;NHo+h1pWA05crjsZBcGD1NgaXmiwp21D5Xl/0QreJpw2cfgy7s6n7fX7kL5/7UJS6v5u3jyD8DT7&#10;Pxh+9VkdCnY62oupnOgULJJoxSgHSQSCgadkFYM4KkiDOAVZ5PL/C8UPAAAA//8DAFBLAwQUAAYA&#10;CAAAACEAaTMdTtECAACcBgAAFAAAAGRycy9tZWRpYS9pbWFnZTEuZW1mnFTPS1RRFP7ec8wxoh7+&#10;ImIInUayMjGSEjG8MpMRTBDWSAvJEisMg2jRJqJpIbYRXAaFi2oR1aKFtG2WFS0iKApXkX9Bm6ig&#10;6fvee+c1GoV04Hvnu+fXvffcM+MBmCGWq9WqkEkB8/U0xPIxAL60Ae2Hj40AHu5uAPbSV2cBsb7d&#10;BCxuA15x3e6tdgatjD6XAgugW36C5fZ4zkOGPCD8oLJMhVN+BMWOE8cJxWZdCpvIJdtdY8JzrGH2&#10;XueHtXgFSnmowzUkvpRDwtvoVc5WYiMRENwWOnYjERBfeeRp9qGTXLGbWbCWj9J2mQnKecC+USWy&#10;ICOFe2bzOMv+TmMSV/j9P7kVp+mMkTzr/sQ9vmXfjp6gQWeW9C3defn9htiH0K8+aG358ijeRPeR&#10;qK7qjU8Vzyve7KGTnze5aB/TZjd9sEc39rf0n47yqz1YuZZDxc5VjfthvTizI6q3OF8I97M6C7H9&#10;qbt/IboHMHUVafmt9yr1N95En95KMXrbeC78k+TCT76TZD/5JUJxE6/n3JCbc6QYI2QrEtEMkVB+&#10;cBZm6qNZbEczDtBWW3+E6y4iQxwpHM2rn4bvzL3IXIniKsQSoZne7YAcuWppXvWJEPIKl8/TDr4D&#10;35aw38h7ckmpVD9s+3AZctktjrSadl7dIElvbE9RS0qldw544aS9h08KjweuF0zLDs+72eq8mt8T&#10;0MG8NDFJqLfqlf1+SEMZ4Fc+xeluAu9xKFRruM4+QfQT4tIS0/ojmY1Mf3w7adE+yjPONpfHuO4m&#10;1v6f6d55vmweg2M7h4RiktfAPKvBsHLNuYe5jqWccO3ZRdj+dmf1IhvbNWd67wwREHrvlItyuAxn&#10;oYU6TWhmOCbJedb+16hOH6E91zs363mrIutNEZ951hWiOQXMsom23sf1Pa534RGjTMLZjBe13Pyr&#10;9b/64bvf/eCd0RKnBjH/BQAA//8DAFBLAQItABQABgAIAAAAIQCm5lH7DAEAABUCAAATAAAAAAAA&#10;AAAAAAAAAAAAAABbQ29udGVudF9UeXBlc10ueG1sUEsBAi0AFAAGAAgAAAAhADj9If/WAAAAlAEA&#10;AAsAAAAAAAAAAAAAAAAAPQEAAF9yZWxzLy5yZWxzUEsBAi0AFAAGAAgAAAAhADpUYB7OAwAA6ggA&#10;AA4AAAAAAAAAAAAAAAAAPAIAAGRycy9lMm9Eb2MueG1sUEsBAi0AFAAGAAgAAAAhAI4iCUK6AAAA&#10;IQEAABkAAAAAAAAAAAAAAAAANgYAAGRycy9fcmVscy9lMm9Eb2MueG1sLnJlbHNQSwECLQAUAAYA&#10;CAAAACEAolHhwuEAAAAKAQAADwAAAAAAAAAAAAAAAAAnBwAAZHJzL2Rvd25yZXYueG1sUEsBAi0A&#10;FAAGAAgAAAAhAGkzHU7RAgAAnAYAABQAAAAAAAAAAAAAAAAANQgAAGRycy9tZWRpYS9pbWFnZTEu&#10;ZW1mUEsFBgAAAAAGAAYAfAEAADg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width:62865;height:31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swMMA&#10;AADbAAAADwAAAGRycy9kb3ducmV2LnhtbESPQWsCMRCF7wX/QxjBWzdrkaKrUaRQEA9CdUV6mybj&#10;ZnEzWTaprv/eFAreZnhv3vdmsepdI67UhdqzgnGWgyDW3tRcKSgPn69TECEiG2w8k4I7BVgtBy8L&#10;LIy/8Rdd97ESKYRDgQpsjG0hZdCWHIbMt8RJO/vOYUxrV0nT4S2Fu0a+5fm7dFhzIlhs6cOSvux/&#10;XeKi/3HVgU8bo+33bredHMvZRKnRsF/PQUTq49P8f70xqf4Y/n5JA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oswMMAAADbAAAADwAAAAAAAAAAAAAAAACYAgAAZHJzL2Rv&#10;d25yZXYueG1sUEsFBgAAAAAEAAQA9QAAAIgDAAAAAA==&#10;" strokeweight="3pt">
                  <v:stroke linestyle="thinThin"/>
                  <v:textbox inset=",3.3mm">
                    <w:txbxContent>
                      <w:p w:rsidR="00FA331A" w:rsidRPr="00C07C41" w:rsidRDefault="00FA331A" w:rsidP="002565A8">
                        <w:pPr>
                          <w:spacing w:line="360" w:lineRule="auto"/>
                          <w:ind w:left="2880" w:firstLine="720"/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</w:pPr>
                        <w:r w:rsidRPr="00C07C41">
                          <w:rPr>
                            <w:rFonts w:ascii="Angsana New" w:hAnsi="Angsana New"/>
                            <w:sz w:val="28"/>
                            <w:cs/>
                          </w:rPr>
                          <w:t xml:space="preserve">ชื่อ </w:t>
                        </w:r>
                        <w:r w:rsidRPr="00C07C41">
                          <w:rPr>
                            <w:rFonts w:ascii="Angsana New" w:hAnsi="Angsana New"/>
                            <w:sz w:val="28"/>
                          </w:rPr>
                          <w:t>–</w:t>
                        </w:r>
                        <w:r w:rsidRPr="00C07C41">
                          <w:rPr>
                            <w:rFonts w:ascii="Angsana New" w:hAnsi="Angsana New"/>
                            <w:sz w:val="28"/>
                            <w:cs/>
                          </w:rPr>
                          <w:t xml:space="preserve"> สกุล</w:t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>:</w:t>
                        </w:r>
                      </w:p>
                      <w:p w:rsidR="00FA331A" w:rsidRPr="00C07C41" w:rsidRDefault="00FA331A" w:rsidP="002565A8">
                        <w:pPr>
                          <w:spacing w:line="360" w:lineRule="auto"/>
                          <w:ind w:left="2880" w:firstLine="720"/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</w:pPr>
                        <w:r w:rsidRPr="00C07C41">
                          <w:rPr>
                            <w:rFonts w:ascii="Angsana New" w:hAnsi="Angsana New"/>
                            <w:sz w:val="28"/>
                          </w:rPr>
                          <w:t>Name – Surname</w:t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  <w:t>:</w:t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</w:p>
                      <w:p w:rsidR="00FA331A" w:rsidRPr="00C07C41" w:rsidRDefault="00FA331A" w:rsidP="002565A8">
                        <w:pPr>
                          <w:spacing w:line="360" w:lineRule="auto"/>
                          <w:rPr>
                            <w:rFonts w:ascii="Angsana New" w:hAnsi="Angsana New"/>
                            <w:b/>
                            <w:bCs/>
                            <w:sz w:val="28"/>
                            <w:cs/>
                          </w:rPr>
                        </w:pP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ตำแหน่ง</w:t>
                        </w:r>
                        <w:r w:rsidRPr="00C07C41"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>:</w:t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</w:p>
                      <w:p w:rsidR="00FA331A" w:rsidRPr="00C07C41" w:rsidRDefault="00FA331A" w:rsidP="002565A8">
                        <w:pPr>
                          <w:spacing w:line="360" w:lineRule="auto"/>
                          <w:rPr>
                            <w:rFonts w:ascii="Angsana New" w:hAnsi="Angsana New"/>
                            <w:b/>
                            <w:bCs/>
                            <w:sz w:val="28"/>
                            <w:cs/>
                          </w:rPr>
                        </w:pP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ฝ่าย</w:t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>:</w:t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</w:r>
                      </w:p>
                      <w:p w:rsidR="00FA331A" w:rsidRPr="00C07C41" w:rsidRDefault="00FA331A" w:rsidP="002565A8">
                        <w:pPr>
                          <w:spacing w:line="360" w:lineRule="auto"/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</w:pP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สังกัด</w:t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>:</w:t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</w:r>
                      </w:p>
                      <w:p w:rsidR="00FA331A" w:rsidRPr="00C07C41" w:rsidRDefault="00FA331A" w:rsidP="002565A8">
                        <w:pPr>
                          <w:spacing w:line="360" w:lineRule="auto"/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</w:pP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วันเริ่มงาน</w:t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>:</w:t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</w:r>
                      </w:p>
                      <w:p w:rsidR="00FA331A" w:rsidRPr="00C07C41" w:rsidRDefault="00FA331A" w:rsidP="002565A8">
                        <w:pPr>
                          <w:spacing w:line="360" w:lineRule="auto"/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</w:pP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</w:r>
                        <w:r w:rsidRPr="00C07C41">
                          <w:rPr>
                            <w:rFonts w:ascii="Angsana New" w:hAnsi="Angsana New"/>
                            <w:sz w:val="28"/>
                          </w:rPr>
                          <w:t>E-mail</w:t>
                        </w:r>
                        <w:r w:rsidRPr="00C07C41">
                          <w:rPr>
                            <w:rFonts w:ascii="Angsana New" w:hAnsi="Angsana New"/>
                            <w:sz w:val="28"/>
                          </w:rPr>
                          <w:tab/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  <w:t>:</w:t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</w:r>
                      </w:p>
                      <w:p w:rsidR="00FA331A" w:rsidRPr="00C07C41" w:rsidRDefault="00FA331A" w:rsidP="002565A8">
                        <w:pPr>
                          <w:spacing w:line="360" w:lineRule="auto"/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</w:pP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</w:r>
                        <w:r w:rsidRPr="00C07C41">
                          <w:rPr>
                            <w:rFonts w:ascii="Angsana New" w:hAnsi="Angsana New"/>
                            <w:sz w:val="28"/>
                          </w:rPr>
                          <w:t>Mobile Phone</w:t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  <w:t>:</w:t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</w:r>
                      </w:p>
                      <w:p w:rsidR="00C07C41" w:rsidRDefault="00C07C41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3640;top:5249;width:15526;height:21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vqYfCAAAA2wAAAA8AAABkcnMvZG93bnJldi54bWxET0trwkAQvgv9D8sUvOmmAR9NXaUqgeJF&#10;jIVeh+w0Cc3OhuyaxP56VxC8zcf3nNVmMLXoqHWVZQVv0wgEcW51xYWC73M6WYJwHlljbZkUXMnB&#10;Zv0yWmGibc8n6jJfiBDCLkEFpfdNIqXLSzLoprYhDtyvbQ36ANtC6hb7EG5qGUfRXBqsODSU2NCu&#10;pPwvuxgF8238czm8YzFbHP5P/b5LaXFMlRq/Dp8fIDwN/il+uL90mB/D/ZdwgF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L6mHwgAAANsAAAAPAAAAAAAAAAAAAAAAAJ8C&#10;AABkcnMvZG93bnJldi54bWxQSwUGAAAAAAQABAD3AAAAjgMAAAAA&#10;">
                  <v:imagedata r:id="rId9" o:title=""/>
                  <v:path arrowok="t"/>
                </v:shape>
              </v:group>
            </w:pict>
          </mc:Fallback>
        </mc:AlternateContent>
      </w:r>
    </w:p>
    <w:p w:rsidR="005D7D04" w:rsidRPr="00F244EA" w:rsidRDefault="005D7D04" w:rsidP="00F244EA">
      <w:pPr>
        <w:rPr>
          <w:rFonts w:ascii="Angsana New" w:hAnsi="Angsana New"/>
          <w:sz w:val="32"/>
          <w:szCs w:val="32"/>
          <w:cs/>
        </w:rPr>
      </w:pPr>
    </w:p>
    <w:p w:rsidR="00F244EA" w:rsidRPr="00F244EA" w:rsidRDefault="00F244EA" w:rsidP="00F244EA">
      <w:pPr>
        <w:rPr>
          <w:rFonts w:ascii="Angsana New" w:hAnsi="Angsana New"/>
          <w:sz w:val="32"/>
          <w:szCs w:val="32"/>
          <w:cs/>
        </w:rPr>
      </w:pPr>
    </w:p>
    <w:p w:rsidR="00F244EA" w:rsidRPr="00F244EA" w:rsidRDefault="00F244EA" w:rsidP="00F244EA">
      <w:pPr>
        <w:rPr>
          <w:rFonts w:ascii="Angsana New" w:hAnsi="Angsana New"/>
          <w:sz w:val="32"/>
          <w:szCs w:val="32"/>
          <w:cs/>
        </w:rPr>
      </w:pPr>
    </w:p>
    <w:p w:rsidR="00F244EA" w:rsidRPr="00F244EA" w:rsidRDefault="00F244EA" w:rsidP="00F244EA">
      <w:pPr>
        <w:rPr>
          <w:rFonts w:ascii="Angsana New" w:hAnsi="Angsana New"/>
          <w:sz w:val="32"/>
          <w:szCs w:val="32"/>
          <w:cs/>
        </w:rPr>
      </w:pPr>
    </w:p>
    <w:p w:rsidR="00F244EA" w:rsidRDefault="00F244EA" w:rsidP="00F244EA">
      <w:pPr>
        <w:rPr>
          <w:rFonts w:ascii="Angsana New" w:hAnsi="Angsana New"/>
          <w:sz w:val="32"/>
          <w:szCs w:val="32"/>
          <w:cs/>
        </w:rPr>
      </w:pPr>
    </w:p>
    <w:p w:rsidR="00447FFA" w:rsidRDefault="00F244EA" w:rsidP="00DD2F8F">
      <w:pPr>
        <w:tabs>
          <w:tab w:val="left" w:pos="0"/>
          <w:tab w:val="left" w:pos="9000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</w:p>
    <w:p w:rsidR="00447FFA" w:rsidRDefault="00447FFA" w:rsidP="00447FFA">
      <w:pPr>
        <w:rPr>
          <w:rFonts w:ascii="Angsana New" w:hAnsi="Angsana New"/>
          <w:sz w:val="32"/>
          <w:szCs w:val="32"/>
          <w:cs/>
        </w:rPr>
      </w:pPr>
    </w:p>
    <w:p w:rsidR="00DD1510" w:rsidRPr="00447FFA" w:rsidRDefault="00DD1510" w:rsidP="00447FFA">
      <w:pPr>
        <w:rPr>
          <w:rFonts w:ascii="Angsana New" w:hAnsi="Angsana New"/>
          <w:sz w:val="32"/>
          <w:szCs w:val="32"/>
          <w:cs/>
        </w:rPr>
      </w:pPr>
    </w:p>
    <w:p w:rsidR="00877B47" w:rsidRDefault="00877B47">
      <w:pPr>
        <w:rPr>
          <w:rFonts w:ascii="Angsana New" w:hAnsi="Angsana New"/>
          <w:sz w:val="32"/>
          <w:szCs w:val="32"/>
        </w:rPr>
      </w:pPr>
    </w:p>
    <w:p w:rsidR="005D7D04" w:rsidRDefault="005D7D04">
      <w:pPr>
        <w:rPr>
          <w:rFonts w:ascii="Angsana New" w:hAnsi="Angsana New"/>
          <w:sz w:val="32"/>
          <w:szCs w:val="32"/>
        </w:rPr>
      </w:pPr>
    </w:p>
    <w:p w:rsidR="005D7D04" w:rsidRDefault="005D7D04">
      <w:pPr>
        <w:rPr>
          <w:rFonts w:ascii="Angsana New" w:hAnsi="Angsana New"/>
          <w:sz w:val="32"/>
          <w:szCs w:val="32"/>
        </w:rPr>
      </w:pPr>
    </w:p>
    <w:p w:rsidR="002565A8" w:rsidRDefault="002565A8">
      <w:pPr>
        <w:rPr>
          <w:rFonts w:ascii="Angsana New" w:hAnsi="Angsana New"/>
          <w:sz w:val="32"/>
          <w:szCs w:val="32"/>
        </w:rPr>
      </w:pPr>
    </w:p>
    <w:p w:rsidR="005D7D04" w:rsidRDefault="005D7D04">
      <w:pPr>
        <w:rPr>
          <w:rFonts w:ascii="Angsana New" w:hAnsi="Angsana New"/>
          <w:sz w:val="32"/>
          <w:szCs w:val="32"/>
        </w:rPr>
      </w:pPr>
    </w:p>
    <w:p w:rsidR="00FA331A" w:rsidRDefault="00FA331A">
      <w:pPr>
        <w:rPr>
          <w:rFonts w:ascii="Angsana New" w:hAnsi="Angsana New"/>
          <w:sz w:val="32"/>
          <w:szCs w:val="32"/>
        </w:rPr>
      </w:pPr>
    </w:p>
    <w:p w:rsidR="005D7D04" w:rsidRDefault="002565A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22C6552" wp14:editId="7C37BE85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6286500" cy="3107267"/>
                <wp:effectExtent l="19050" t="19050" r="19050" b="1714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3107267"/>
                          <a:chOff x="0" y="0"/>
                          <a:chExt cx="6286500" cy="3107267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3107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65A8" w:rsidRPr="00C07C41" w:rsidRDefault="002565A8" w:rsidP="002565A8">
                              <w:pPr>
                                <w:spacing w:line="360" w:lineRule="auto"/>
                                <w:ind w:left="2880" w:firstLine="720"/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</w:pPr>
                              <w:r w:rsidRPr="00C07C41">
                                <w:rPr>
                                  <w:rFonts w:ascii="Angsana New" w:hAnsi="Angsana New"/>
                                  <w:sz w:val="28"/>
                                  <w:cs/>
                                </w:rPr>
                                <w:t xml:space="preserve">ชื่อ </w:t>
                              </w:r>
                              <w:r w:rsidRPr="00C07C41">
                                <w:rPr>
                                  <w:rFonts w:ascii="Angsana New" w:hAnsi="Angsana New"/>
                                  <w:sz w:val="28"/>
                                </w:rPr>
                                <w:t>–</w:t>
                              </w:r>
                              <w:r w:rsidRPr="00C07C41">
                                <w:rPr>
                                  <w:rFonts w:ascii="Angsana New" w:hAnsi="Angsana New"/>
                                  <w:sz w:val="28"/>
                                  <w:cs/>
                                </w:rPr>
                                <w:t xml:space="preserve"> สกุล</w:t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>:</w:t>
                              </w:r>
                            </w:p>
                            <w:p w:rsidR="002565A8" w:rsidRPr="00C07C41" w:rsidRDefault="002565A8" w:rsidP="002565A8">
                              <w:pPr>
                                <w:spacing w:line="360" w:lineRule="auto"/>
                                <w:ind w:left="2880" w:firstLine="720"/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</w:pPr>
                              <w:r w:rsidRPr="00C07C41">
                                <w:rPr>
                                  <w:rFonts w:ascii="Angsana New" w:hAnsi="Angsana New"/>
                                  <w:sz w:val="28"/>
                                </w:rPr>
                                <w:t>Name – Surname</w:t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  <w:t>:</w:t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</w:p>
                            <w:p w:rsidR="002565A8" w:rsidRPr="00C07C41" w:rsidRDefault="002565A8" w:rsidP="002565A8">
                              <w:pPr>
                                <w:spacing w:line="360" w:lineRule="auto"/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sz w:val="28"/>
                                  <w:cs/>
                                </w:rPr>
                                <w:t>ตำแหน่ง</w:t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>:</w:t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</w:p>
                            <w:p w:rsidR="002565A8" w:rsidRPr="00C07C41" w:rsidRDefault="002565A8" w:rsidP="002565A8">
                              <w:pPr>
                                <w:spacing w:line="360" w:lineRule="auto"/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sz w:val="28"/>
                                  <w:cs/>
                                </w:rPr>
                                <w:t>ฝ่าย</w:t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>:</w:t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</w:r>
                            </w:p>
                            <w:p w:rsidR="002565A8" w:rsidRPr="00C07C41" w:rsidRDefault="002565A8" w:rsidP="002565A8">
                              <w:pPr>
                                <w:spacing w:line="360" w:lineRule="auto"/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</w:pP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sz w:val="28"/>
                                  <w:cs/>
                                </w:rPr>
                                <w:t>สังกัด</w:t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>:</w:t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</w:r>
                            </w:p>
                            <w:p w:rsidR="002565A8" w:rsidRPr="00C07C41" w:rsidRDefault="002565A8" w:rsidP="002565A8">
                              <w:pPr>
                                <w:spacing w:line="360" w:lineRule="auto"/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</w:pP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 w:hint="cs"/>
                                  <w:sz w:val="28"/>
                                  <w:cs/>
                                </w:rPr>
                                <w:t>วันเริ่มงาน</w:t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  <w:cs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>:</w:t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</w:r>
                            </w:p>
                            <w:p w:rsidR="002565A8" w:rsidRPr="00C07C41" w:rsidRDefault="002565A8" w:rsidP="002565A8">
                              <w:pPr>
                                <w:spacing w:line="360" w:lineRule="auto"/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</w:pP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/>
                                  <w:sz w:val="28"/>
                                </w:rPr>
                                <w:t>E-mail</w:t>
                              </w:r>
                              <w:r w:rsidRPr="00C07C41">
                                <w:rPr>
                                  <w:rFonts w:ascii="Angsana New" w:hAnsi="Angsana New"/>
                                  <w:sz w:val="28"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  <w:t>:</w:t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</w:r>
                            </w:p>
                            <w:p w:rsidR="002565A8" w:rsidRPr="002565A8" w:rsidRDefault="002565A8" w:rsidP="002565A8">
                              <w:pPr>
                                <w:spacing w:line="360" w:lineRule="auto"/>
                                <w:rPr>
                                  <w:rFonts w:ascii="Angsana New" w:hAnsi="Angsana New"/>
                                  <w:sz w:val="28"/>
                                </w:rPr>
                              </w:pP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</w:r>
                              <w:r w:rsidRPr="00C07C41">
                                <w:rPr>
                                  <w:rFonts w:ascii="Angsana New" w:hAnsi="Angsana New"/>
                                  <w:sz w:val="28"/>
                                </w:rPr>
                                <w:t>Mobile Phone</w:t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  <w:t>:</w:t>
                              </w:r>
                              <w:r w:rsidRPr="00C07C41">
                                <w:rPr>
                                  <w:rFonts w:ascii="Angsana New" w:hAnsi="Angsana New"/>
                                  <w:b/>
                                  <w:bCs/>
                                  <w:sz w:val="2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066" y="524934"/>
                            <a:ext cx="155257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2C6552" id="Group 10" o:spid="_x0000_s1029" style="position:absolute;margin-left:0;margin-top:1.45pt;width:495pt;height:244.65pt;z-index:251663360;mso-position-horizontal:center;mso-position-horizontal-relative:margin" coordsize="62865,3107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8jULLAwAA8wgAAA4AAABkcnMvZTJvRG9jLnhtbKRW247bNhB9L9B/&#10;IPTu1cWS7RXWDjbeCwKkzSJJP4CiKIkIRbIkbXlb9N87JCXtxrtF0sSAZF6HM2fmHOrqzann6Ei1&#10;YVJso/QiiRAVRNZMtNvoj893i02EjMWixlwKuo0eqYne7H795WpQJc1kJ3lNNQIjwpSD2kadtaqM&#10;Y0M62mNzIRUVMNlI3WMLXd3GtcYDWO95nCXJKh6krpWWhBoDozdhMtp5+01Dif3QNIZaxLcR+Gb9&#10;W/t35d7x7gqXrcaqY2R0A/+AFz1mAg6dTd1gi9FBsxemeka0NLKxF0T2sWwaRqiPAaJJk7No7rU8&#10;KB9LWw6tmmECaM9w+mGz5Pfjg0ashtwBPAL3kCN/LII+gDOotoQ191p9Ug96HGhDz8V7anTv/iES&#10;dPKwPs6w0pNFBAZX2WZVJGCewNwyTdbZah2AJx1k58U+0t1+Y2c8HRw7/2Z3BgVFZJ5wMj+H06cO&#10;K+rhNw6DCaflhNNnF+BbeULpMkDllzmckD3BOGDqa8Ko95J8MUjIfYdFS6+1lkNHcQ3+pW4nRDFv&#10;dZCb0jgj1fCbrCEf+GClN/QzYM+Q4VJpY++p7JFrbCMNJPHm8fG9sc6dpyUutUZyVt8xzn1Ht9We&#10;a3TEQKg7//MRnC3jAg2Q603q094rqK+64gGN/zSX+N9r5npmQSU467fRZl6ES4fhrajBZVxazHho&#10;g/tcjKA6HAOi9lSdQp1Puapk/QgoaxlEAUQMGp3Uf0VoAEHYRubPA9Y0QvydgExdpnnuFMR30nQD&#10;jkRIP5+qfCcv1hnMYEHA1jayU3Nvg+wclGZtB0eF4hDyGtLbMA+8S31wa/Qfqnl3pRgp4RnpD60X&#10;Zf1tmYRd9uCCCVLbf5eNHusvB7UApVLYsopxZh+96kIinVPi+MCIA9h1njEknxgC0+5UlOYO9GlV&#10;2ANFxsgZMYyCWpxI8fXy2HW/OrDiTE1l6dpjaIDymTi+gk4Q3htJDj0VNtwkmnKIUgrTMWUgtSXt&#10;K1oDP97VKWgX3GIWyAjZE4EuwH7gi6s9pwNe7P/ONtdJcpm9XeyLZL/Ik/Xt4voyXy/Wye06T/JN&#10;uk/3/zgapHl5MBTCx/xGsdF1GH3h/KvKPt6B4c7wd08gpJdsqH9wyNN4chGGHEKBwOQjgOw5Y6ym&#10;lnRuuAF+j+OweJ7wqD8B7XLwXdK0XOXJahUhEPwiyy+XPv8BKHcjpEWRFesi3AhZmuZFMbk+adz/&#10;FCkhXSn4qBz5cTkPTHIw+Q7AuCY8nmP+ZvVgjV8B7up+3vernr5Vdv8C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EfHQcd0AAAAGAQAADwAAAGRycy9kb3ducmV2LnhtbEyPT0vDQBTE&#10;74LfYXmCN7tJ/IOJeSmlqKcitBXE22vymoRm34bsNkm/vetJj8MMM7/Jl7Pp1MiDa60gxIsIFEtp&#10;q1ZqhM/9290zKOdJKuqsMMKFHSyL66ucsspOsuVx52sVSsRlhNB432dau7JhQ25he5bgHe1gyAc5&#10;1LoaaArlptNJFD1pQ62EhYZ6XjdcnnZng/A+0bS6j1/Hzem4vnzvHz++NjEj3t7MqxdQnmf/F4Zf&#10;/IAORWA62LNUTnUI4YhHSFJQwUzTKOgDwkOaJKCLXP/HL34AAAD//wMAUEsDBBQABgAIAAAAIQBp&#10;Mx1O0QIAAJwGAAAUAAAAZHJzL21lZGlhL2ltYWdlMS5lbWacVM9LVFEU/t5zzDGiHv4iYgidRrIy&#10;MZISMbwykxFMENZIC8kSKwyDaNEmomkhthFcBoWLahHVooW0bZYVLSIoCleRf0GbqKDp+9575zUa&#10;hXTge+e759e999wz4wGYIZar1aqQSQHz9TTE8jEAvrQB7YePjQAe7m4A9tJXZwGxvt0ELG4DXnHd&#10;7q12Bq2MPpcCC6BbfoLl9njOQ4Y8IPygskyFU34ExY4TxwnFZl0Km8gl211jwnOsYfZe54e1eAVK&#10;eajDNSS+lEPC2+hVzlZiIxEQ3BY6diMREF955Gn2oZNcsZtZsJaP0naZCcp5wL5RJbIgI4V7ZvM4&#10;y/5OYxJX+P0/uRWn6YyRPOv+xD2+Zd+OnqBBZ5b0Ld15+f2G2IfQrz5obfnyKN5E95GoruqNTxXP&#10;K97soZOfN7loH9NmN32wRzf2t/SfjvKrPVi5lkPFzlWN+2G9OLMjqrc4Xwj3szoLsf2pu38hugcw&#10;dRVp+a33KvU33kSf3koxett4LvyT5MJPvpNkP/klQnETr+fckJtzpBgjZCsS0QyRUH5wFmbqo1ls&#10;RzMO0FZbf4TrLiJDHCkczaufhu/MvchcieIqxBKhmd7tgBy5amle9YkQ8gqXz9MOvgPflrDfyHty&#10;SalUP2z7cBly2S2OtJp2Xt0gSW9sT1FLSqV3DnjhpL2HTwqPB64XTMsOz7vZ6rya3xPQwbw0MUmo&#10;t+qV/X5IQxngVz7F6W4C73EoVGu4zj5B9BPi0hLT+iOZjUx/fDtp0T7KM842l8e47ibW/p/p3nm+&#10;bB6DYzuHhGKS18A8q8Gwcs25h7mOpZxw7dlF2P52Z/UiG9s1Z3rvDBEQeu+Ui3K4DGehhTpNaGY4&#10;Jsl51v7XqE4foT3XOzfreasi600Rn3nWFaI5Bcyyibbex/U9rnfhEaNMwtmMF7Xc/Kv1v/rhu9/9&#10;4J3REqcGMf8FAAD//wMAUEsBAi0AFAAGAAgAAAAhAKbmUfsMAQAAFQIAABMAAAAAAAAAAAAAAAAA&#10;AAAAAFtDb250ZW50X1R5cGVzXS54bWxQSwECLQAUAAYACAAAACEAOP0h/9YAAACUAQAACwAAAAAA&#10;AAAAAAAAAAA9AQAAX3JlbHMvLnJlbHNQSwECLQAUAAYACAAAACEAJHyNQssDAADzCAAADgAAAAAA&#10;AAAAAAAAAAA8AgAAZHJzL2Uyb0RvYy54bWxQSwECLQAUAAYACAAAACEAjiIJQroAAAAhAQAAGQAA&#10;AAAAAAAAAAAAAAAzBgAAZHJzL19yZWxzL2Uyb0RvYy54bWwucmVsc1BLAQItABQABgAIAAAAIQAR&#10;8dBx3QAAAAYBAAAPAAAAAAAAAAAAAAAAACQHAABkcnMvZG93bnJldi54bWxQSwECLQAUAAYACAAA&#10;ACEAaTMdTtECAACcBgAAFAAAAAAAAAAAAAAAAAAuCAAAZHJzL21lZGlhL2ltYWdlMS5lbWZQSwUG&#10;AAAAAAYABgB8AQAAMQsAAAAA&#10;">
                <v:shape id="Text Box 13" o:spid="_x0000_s1030" type="#_x0000_t202" style="position:absolute;width:62865;height:31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QXLMUA&#10;AADbAAAADwAAAGRycy9kb3ducmV2LnhtbESPQWvCQBCF7wX/wzKCt2ZjG6RNs0opFMSDYEwp3sbs&#10;NBvMzobsVtN/3xUEbzO8N+97U6xG24kzDb51rGCepCCIa6dbbhRU+8/HFxA+IGvsHJOCP/KwWk4e&#10;Csy1u/COzmVoRAxhn6MCE0KfS+lrQxZ94nriqP24wWKI69BIPeAlhttOPqXpQlpsORIM9vRhqD6V&#10;vzZy0R1ts+fvta7NYbvdZF/Va6bUbDq+v4EINIa7+Xa91rH+M1x/iQ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FBcsxQAAANsAAAAPAAAAAAAAAAAAAAAAAJgCAABkcnMv&#10;ZG93bnJldi54bWxQSwUGAAAAAAQABAD1AAAAigMAAAAA&#10;" strokeweight="3pt">
                  <v:stroke linestyle="thinThin"/>
                  <v:textbox inset=",3.3mm">
                    <w:txbxContent>
                      <w:p w:rsidR="002565A8" w:rsidRPr="00C07C41" w:rsidRDefault="002565A8" w:rsidP="002565A8">
                        <w:pPr>
                          <w:spacing w:line="360" w:lineRule="auto"/>
                          <w:ind w:left="2880" w:firstLine="720"/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</w:pPr>
                        <w:r w:rsidRPr="00C07C41">
                          <w:rPr>
                            <w:rFonts w:ascii="Angsana New" w:hAnsi="Angsana New"/>
                            <w:sz w:val="28"/>
                            <w:cs/>
                          </w:rPr>
                          <w:t xml:space="preserve">ชื่อ </w:t>
                        </w:r>
                        <w:r w:rsidRPr="00C07C41">
                          <w:rPr>
                            <w:rFonts w:ascii="Angsana New" w:hAnsi="Angsana New"/>
                            <w:sz w:val="28"/>
                          </w:rPr>
                          <w:t>–</w:t>
                        </w:r>
                        <w:r w:rsidRPr="00C07C41">
                          <w:rPr>
                            <w:rFonts w:ascii="Angsana New" w:hAnsi="Angsana New"/>
                            <w:sz w:val="28"/>
                            <w:cs/>
                          </w:rPr>
                          <w:t xml:space="preserve"> สกุล</w:t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>:</w:t>
                        </w:r>
                      </w:p>
                      <w:p w:rsidR="002565A8" w:rsidRPr="00C07C41" w:rsidRDefault="002565A8" w:rsidP="002565A8">
                        <w:pPr>
                          <w:spacing w:line="360" w:lineRule="auto"/>
                          <w:ind w:left="2880" w:firstLine="720"/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</w:pPr>
                        <w:r w:rsidRPr="00C07C41">
                          <w:rPr>
                            <w:rFonts w:ascii="Angsana New" w:hAnsi="Angsana New"/>
                            <w:sz w:val="28"/>
                          </w:rPr>
                          <w:t>Name – Surname</w:t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  <w:t>:</w:t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</w:p>
                      <w:p w:rsidR="002565A8" w:rsidRPr="00C07C41" w:rsidRDefault="002565A8" w:rsidP="002565A8">
                        <w:pPr>
                          <w:spacing w:line="360" w:lineRule="auto"/>
                          <w:rPr>
                            <w:rFonts w:ascii="Angsana New" w:hAnsi="Angsana New"/>
                            <w:b/>
                            <w:bCs/>
                            <w:sz w:val="28"/>
                            <w:cs/>
                          </w:rPr>
                        </w:pP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ตำแหน่ง</w:t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>:</w:t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</w:p>
                      <w:p w:rsidR="002565A8" w:rsidRPr="00C07C41" w:rsidRDefault="002565A8" w:rsidP="002565A8">
                        <w:pPr>
                          <w:spacing w:line="360" w:lineRule="auto"/>
                          <w:rPr>
                            <w:rFonts w:ascii="Angsana New" w:hAnsi="Angsana New"/>
                            <w:b/>
                            <w:bCs/>
                            <w:sz w:val="28"/>
                            <w:cs/>
                          </w:rPr>
                        </w:pP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ฝ่าย</w:t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>:</w:t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</w:r>
                      </w:p>
                      <w:p w:rsidR="002565A8" w:rsidRPr="00C07C41" w:rsidRDefault="002565A8" w:rsidP="002565A8">
                        <w:pPr>
                          <w:spacing w:line="360" w:lineRule="auto"/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</w:pP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สังกัด</w:t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>:</w:t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</w:r>
                      </w:p>
                      <w:p w:rsidR="002565A8" w:rsidRPr="00C07C41" w:rsidRDefault="002565A8" w:rsidP="002565A8">
                        <w:pPr>
                          <w:spacing w:line="360" w:lineRule="auto"/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</w:pP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>วันเริ่มงาน</w:t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>:</w:t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</w:r>
                      </w:p>
                      <w:p w:rsidR="002565A8" w:rsidRPr="00C07C41" w:rsidRDefault="002565A8" w:rsidP="002565A8">
                        <w:pPr>
                          <w:spacing w:line="360" w:lineRule="auto"/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</w:pP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</w:r>
                        <w:r w:rsidRPr="00C07C41">
                          <w:rPr>
                            <w:rFonts w:ascii="Angsana New" w:hAnsi="Angsana New"/>
                            <w:sz w:val="28"/>
                          </w:rPr>
                          <w:t>E-mail</w:t>
                        </w:r>
                        <w:r w:rsidRPr="00C07C41">
                          <w:rPr>
                            <w:rFonts w:ascii="Angsana New" w:hAnsi="Angsana New"/>
                            <w:sz w:val="28"/>
                          </w:rPr>
                          <w:tab/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  <w:t>:</w:t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</w:r>
                      </w:p>
                      <w:p w:rsidR="002565A8" w:rsidRPr="002565A8" w:rsidRDefault="002565A8" w:rsidP="002565A8">
                        <w:pPr>
                          <w:spacing w:line="360" w:lineRule="auto"/>
                          <w:rPr>
                            <w:rFonts w:ascii="Angsana New" w:hAnsi="Angsana New"/>
                            <w:sz w:val="28"/>
                          </w:rPr>
                        </w:pP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</w:r>
                        <w:r w:rsidRPr="00C07C41">
                          <w:rPr>
                            <w:rFonts w:ascii="Angsana New" w:hAnsi="Angsana New"/>
                            <w:sz w:val="28"/>
                          </w:rPr>
                          <w:t>Mobile Phone</w:t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  <w:t>:</w:t>
                        </w:r>
                        <w:r w:rsidRPr="00C07C41">
                          <w:rPr>
                            <w:rFonts w:ascii="Angsana New" w:hAnsi="Angsana New"/>
                            <w:b/>
                            <w:bCs/>
                            <w:sz w:val="28"/>
                          </w:rPr>
                          <w:tab/>
                        </w:r>
                      </w:p>
                    </w:txbxContent>
                  </v:textbox>
                </v:shape>
                <v:shape id="Picture 14" o:spid="_x0000_s1031" type="#_x0000_t75" style="position:absolute;left:3640;top:5249;width:15526;height:21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KlGjDAAAA2wAAAA8AAABkcnMvZG93bnJldi54bWxET0trwkAQvgv9D8sUetNNpfURs5G2EhAv&#10;xQd4HbLTJDQ7G7JrEvvrXUHobT6+5yTrwdSio9ZVlhW8TiIQxLnVFRcKTsdsvADhPLLG2jIpuJKD&#10;dfo0SjDWtuc9dQdfiBDCLkYFpfdNLKXLSzLoJrYhDtyPbQ36ANtC6hb7EG5qOY2imTRYcWgosaGv&#10;kvLfw8UomH1Oz5fdEov3+e5v32+6jObfmVIvz8PHCoSnwf+LH+6tDvPf4P5LOECm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YqUaMMAAADbAAAADwAAAAAAAAAAAAAAAACf&#10;AgAAZHJzL2Rvd25yZXYueG1sUEsFBgAAAAAEAAQA9wAAAI8DAAAAAA==&#10;">
                  <v:imagedata r:id="rId9" o:title=""/>
                  <v:path arrowok="t"/>
                </v:shape>
                <w10:wrap anchorx="margin"/>
              </v:group>
            </w:pict>
          </mc:Fallback>
        </mc:AlternateContent>
      </w:r>
    </w:p>
    <w:p w:rsidR="00FA331A" w:rsidRDefault="00FA331A">
      <w:pPr>
        <w:rPr>
          <w:rFonts w:ascii="Angsana New" w:hAnsi="Angsana New"/>
          <w:sz w:val="60"/>
          <w:szCs w:val="60"/>
        </w:rPr>
      </w:pPr>
    </w:p>
    <w:p w:rsidR="002565A8" w:rsidRDefault="002565A8">
      <w:pPr>
        <w:rPr>
          <w:rFonts w:ascii="Angsana New" w:hAnsi="Angsana New"/>
          <w:sz w:val="60"/>
          <w:szCs w:val="60"/>
        </w:rPr>
      </w:pPr>
    </w:p>
    <w:p w:rsidR="002565A8" w:rsidRDefault="002565A8">
      <w:pPr>
        <w:rPr>
          <w:rFonts w:ascii="Angsana New" w:hAnsi="Angsana New"/>
          <w:sz w:val="60"/>
          <w:szCs w:val="60"/>
        </w:rPr>
      </w:pPr>
    </w:p>
    <w:p w:rsidR="002565A8" w:rsidRDefault="002565A8">
      <w:pPr>
        <w:rPr>
          <w:rFonts w:ascii="Angsana New" w:hAnsi="Angsana New"/>
          <w:sz w:val="60"/>
          <w:szCs w:val="60"/>
        </w:rPr>
      </w:pPr>
    </w:p>
    <w:p w:rsidR="002565A8" w:rsidRDefault="002565A8">
      <w:pPr>
        <w:rPr>
          <w:rFonts w:ascii="Angsana New" w:hAnsi="Angsana New"/>
          <w:sz w:val="60"/>
          <w:szCs w:val="60"/>
        </w:rPr>
      </w:pPr>
    </w:p>
    <w:p w:rsidR="002565A8" w:rsidRPr="002565A8" w:rsidRDefault="002565A8">
      <w:pPr>
        <w:rPr>
          <w:rFonts w:ascii="Angsana New" w:hAnsi="Angsana New"/>
          <w:sz w:val="32"/>
          <w:szCs w:val="32"/>
        </w:rPr>
      </w:pPr>
    </w:p>
    <w:p w:rsidR="002565A8" w:rsidRDefault="002565A8" w:rsidP="005D7D04">
      <w:pPr>
        <w:ind w:right="-472"/>
        <w:jc w:val="right"/>
        <w:rPr>
          <w:rFonts w:ascii="Angsana New" w:hAnsi="Angsana New"/>
          <w:sz w:val="28"/>
        </w:rPr>
      </w:pPr>
    </w:p>
    <w:p w:rsidR="002565A8" w:rsidRDefault="002565A8" w:rsidP="005D7D04">
      <w:pPr>
        <w:ind w:right="-472"/>
        <w:jc w:val="right"/>
        <w:rPr>
          <w:rFonts w:ascii="Angsana New" w:hAnsi="Angsana New"/>
          <w:sz w:val="28"/>
        </w:rPr>
      </w:pPr>
    </w:p>
    <w:p w:rsidR="005D7D04" w:rsidRPr="00447FFA" w:rsidRDefault="005D7D04" w:rsidP="005D7D04">
      <w:pPr>
        <w:ind w:right="-472"/>
        <w:jc w:val="right"/>
        <w:rPr>
          <w:rFonts w:ascii="Angsana New" w:hAnsi="Angsana New"/>
          <w:sz w:val="32"/>
          <w:szCs w:val="32"/>
        </w:rPr>
      </w:pPr>
      <w:r w:rsidRPr="00B12858">
        <w:rPr>
          <w:rFonts w:ascii="Angsana New" w:hAnsi="Angsana New"/>
          <w:sz w:val="28"/>
        </w:rPr>
        <w:t>F</w:t>
      </w:r>
      <w:r w:rsidR="00854682">
        <w:rPr>
          <w:rFonts w:ascii="Angsana New" w:hAnsi="Angsana New"/>
          <w:sz w:val="28"/>
        </w:rPr>
        <w:t>M-HR-30</w:t>
      </w:r>
      <w:bookmarkStart w:id="0" w:name="_GoBack"/>
      <w:bookmarkEnd w:id="0"/>
      <w:r w:rsidR="003349C6">
        <w:rPr>
          <w:rFonts w:ascii="Angsana New" w:hAnsi="Angsana New"/>
          <w:sz w:val="28"/>
        </w:rPr>
        <w:t>, 10/06</w:t>
      </w:r>
      <w:r w:rsidRPr="00B12858">
        <w:rPr>
          <w:rFonts w:ascii="Angsana New" w:hAnsi="Angsana New"/>
          <w:sz w:val="28"/>
        </w:rPr>
        <w:t>/21</w:t>
      </w:r>
    </w:p>
    <w:sectPr w:rsidR="005D7D04" w:rsidRPr="00447FFA" w:rsidSect="005D7D04">
      <w:headerReference w:type="default" r:id="rId10"/>
      <w:footerReference w:type="even" r:id="rId11"/>
      <w:footerReference w:type="default" r:id="rId12"/>
      <w:pgSz w:w="11906" w:h="16838" w:code="9"/>
      <w:pgMar w:top="1440" w:right="1440" w:bottom="1440" w:left="1440" w:header="734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DA1" w:rsidRDefault="00E71DA1">
      <w:r>
        <w:separator/>
      </w:r>
    </w:p>
  </w:endnote>
  <w:endnote w:type="continuationSeparator" w:id="0">
    <w:p w:rsidR="00E71DA1" w:rsidRDefault="00E7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5D7D04" w:rsidP="005D7D04">
    <w:pPr>
      <w:pStyle w:val="Footer"/>
      <w:ind w:left="-567" w:right="26" w:firstLine="2007"/>
      <w:rPr>
        <w:rFonts w:ascii="Batang" w:eastAsia="Batang" w:hAnsi="Batang" w:cs="AngsanaUPC"/>
        <w:b/>
        <w:bCs/>
        <w:sz w:val="18"/>
        <w:szCs w:val="18"/>
      </w:rPr>
    </w:pPr>
    <w:bookmarkStart w:id="1" w:name="OLE_LINK1"/>
    <w:bookmarkStart w:id="2" w:name="OLE_LINK2"/>
    <w:bookmarkStart w:id="3" w:name="_Hlk139966484"/>
    <w:r>
      <w:rPr>
        <w:rFonts w:ascii="Batang" w:eastAsia="Batang" w:hAnsi="Batang" w:cs="AngsanaUPC"/>
        <w:b/>
        <w:bCs/>
        <w:noProof/>
        <w:sz w:val="18"/>
        <w:szCs w:val="18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4445</wp:posOffset>
          </wp:positionV>
          <wp:extent cx="1171575" cy="504825"/>
          <wp:effectExtent l="0" t="0" r="9525" b="9525"/>
          <wp:wrapNone/>
          <wp:docPr id="6" name="Picture 1" descr="BV iso9001 excluding de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BV iso9001 excluding desig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04825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895350</wp:posOffset>
              </wp:positionH>
              <wp:positionV relativeFrom="paragraph">
                <wp:posOffset>-33655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Pr="00F244EA" w:rsidRDefault="009507BA" w:rsidP="003918C8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9507BA" w:rsidRPr="00F244EA" w:rsidRDefault="009507BA" w:rsidP="003918C8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 w:rsidR="003918C8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9507BA" w:rsidRPr="00F244EA" w:rsidRDefault="009507BA" w:rsidP="003918C8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3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left:0;text-align:left;margin-left:70.5pt;margin-top:-2.65pt;width:387pt;height:4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VyXMVt0AAAAJAQAADwAAAGRycy9kb3ducmV2LnhtbEyPQU+DQBCF7yb+h82YeDHtgi3FIkuj&#10;Jhqvrf0BA0yByM4Sdlvov3c86W3ezMub7+W72fbqQqPvHBuIlxEo4srVHTcGjl/viydQPiDX2Dsm&#10;A1fysCtub3LMajfxni6H0CgJYZ+hgTaEIdPaVy1Z9Es3EMvt5EaLQeTY6HrEScJtrx+jaKMtdiwf&#10;WhzoraXq+3C2Bk6f00OyncqPcEz3680rdmnprsbc380vz6ACzeHPDL/4gg6FMJXuzLVXveh1LF2C&#10;gUWyAiWGbZzIopRhlYIucv2/QfEDAAD//wMAUEsBAi0AFAAGAAgAAAAhALaDOJL+AAAA4QEAABMA&#10;AAAAAAAAAAAAAAAAAAAAAFtDb250ZW50X1R5cGVzXS54bWxQSwECLQAUAAYACAAAACEAOP0h/9YA&#10;AACUAQAACwAAAAAAAAAAAAAAAAAvAQAAX3JlbHMvLnJlbHNQSwECLQAUAAYACAAAACEAJ73b6IEC&#10;AAAPBQAADgAAAAAAAAAAAAAAAAAuAgAAZHJzL2Uyb0RvYy54bWxQSwECLQAUAAYACAAAACEAVyXM&#10;Vt0AAAAJAQAADwAAAAAAAAAAAAAAAADbBAAAZHJzL2Rvd25yZXYueG1sUEsFBgAAAAAEAAQA8wAA&#10;AOUFAAAAAA==&#10;" stroked="f">
              <v:textbox>
                <w:txbxContent>
                  <w:p w:rsidR="009507BA" w:rsidRPr="00F244EA" w:rsidRDefault="009507BA" w:rsidP="003918C8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9507BA" w:rsidRPr="00F244EA" w:rsidRDefault="009507BA" w:rsidP="003918C8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 w:rsidR="003918C8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9507BA" w:rsidRPr="00F244EA" w:rsidRDefault="009507BA" w:rsidP="003918C8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5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9507BA"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 w:rsidR="009507BA"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F244EA" w:rsidRDefault="009507BA" w:rsidP="009C6E34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DA1" w:rsidRDefault="00E71DA1">
      <w:r>
        <w:separator/>
      </w:r>
    </w:p>
  </w:footnote>
  <w:footnote w:type="continuationSeparator" w:id="0">
    <w:p w:rsidR="00E71DA1" w:rsidRDefault="00E71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5D7D04" w:rsidP="005D7D04">
    <w:pPr>
      <w:pStyle w:val="Header"/>
      <w:ind w:firstLine="2160"/>
    </w:pPr>
    <w:r>
      <w:rPr>
        <w:rFonts w:hint="cs"/>
        <w:cs/>
      </w:rPr>
      <w:t xml:space="preserve">      </w:t>
    </w:r>
    <w:r w:rsidR="00447FFA">
      <w:t xml:space="preserve">    </w:t>
    </w:r>
    <w:r w:rsidR="00FA331A">
      <w:tab/>
      <w:t xml:space="preserve">  </w:t>
    </w:r>
    <w:r w:rsidR="00447FFA">
      <w:t xml:space="preserve"> </w:t>
    </w:r>
    <w:r w:rsidR="00FA331A">
      <w:rPr>
        <w:noProof/>
      </w:rPr>
      <w:drawing>
        <wp:inline distT="0" distB="0" distL="0" distR="0" wp14:anchorId="79EB5B5E" wp14:editId="551D2FC4">
          <wp:extent cx="1558800" cy="576000"/>
          <wp:effectExtent l="0" t="0" r="3810" b="0"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1387" w:rsidRPr="005D7D04" w:rsidRDefault="009E1387" w:rsidP="00061630">
    <w:pPr>
      <w:pStyle w:val="Header"/>
      <w:jc w:val="center"/>
      <w:rPr>
        <w:rFonts w:ascii="Angsana New" w:hAnsi="Angsana New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A6E28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B0266"/>
    <w:rsid w:val="001B1248"/>
    <w:rsid w:val="001C0B7C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65A8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2E25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49C6"/>
    <w:rsid w:val="003362A8"/>
    <w:rsid w:val="003403D3"/>
    <w:rsid w:val="00362AB3"/>
    <w:rsid w:val="00363B3B"/>
    <w:rsid w:val="003653D8"/>
    <w:rsid w:val="00367886"/>
    <w:rsid w:val="00373D66"/>
    <w:rsid w:val="00374B26"/>
    <w:rsid w:val="00380BA3"/>
    <w:rsid w:val="00381C3B"/>
    <w:rsid w:val="003826E0"/>
    <w:rsid w:val="003833D3"/>
    <w:rsid w:val="00383BC9"/>
    <w:rsid w:val="00387A76"/>
    <w:rsid w:val="00391106"/>
    <w:rsid w:val="003918C8"/>
    <w:rsid w:val="00391F85"/>
    <w:rsid w:val="00393BBC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47FFA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6ED2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D7D04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69C9"/>
    <w:rsid w:val="0064225E"/>
    <w:rsid w:val="006472CD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2D7A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682"/>
    <w:rsid w:val="00854C52"/>
    <w:rsid w:val="008569BB"/>
    <w:rsid w:val="00857C38"/>
    <w:rsid w:val="008625A6"/>
    <w:rsid w:val="0086283C"/>
    <w:rsid w:val="008637A7"/>
    <w:rsid w:val="00864750"/>
    <w:rsid w:val="00867A05"/>
    <w:rsid w:val="008721D4"/>
    <w:rsid w:val="00872A6D"/>
    <w:rsid w:val="00874905"/>
    <w:rsid w:val="008756AE"/>
    <w:rsid w:val="00877B47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373F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07C41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72EA0"/>
    <w:rsid w:val="00D74738"/>
    <w:rsid w:val="00D82404"/>
    <w:rsid w:val="00D82D01"/>
    <w:rsid w:val="00D83F72"/>
    <w:rsid w:val="00D8643F"/>
    <w:rsid w:val="00D86A10"/>
    <w:rsid w:val="00D90F3F"/>
    <w:rsid w:val="00D96F8E"/>
    <w:rsid w:val="00D977CB"/>
    <w:rsid w:val="00DA2CD0"/>
    <w:rsid w:val="00DA5C64"/>
    <w:rsid w:val="00DB36D0"/>
    <w:rsid w:val="00DB458B"/>
    <w:rsid w:val="00DC7CF8"/>
    <w:rsid w:val="00DD1510"/>
    <w:rsid w:val="00DD2F26"/>
    <w:rsid w:val="00DD2F8F"/>
    <w:rsid w:val="00DD783B"/>
    <w:rsid w:val="00DE2420"/>
    <w:rsid w:val="00DE39D4"/>
    <w:rsid w:val="00DE5F5C"/>
    <w:rsid w:val="00DE683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44EA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67FB"/>
    <w:rsid w:val="00F71943"/>
    <w:rsid w:val="00F75131"/>
    <w:rsid w:val="00F76040"/>
    <w:rsid w:val="00F775FB"/>
    <w:rsid w:val="00F841C7"/>
    <w:rsid w:val="00F853AC"/>
    <w:rsid w:val="00F947DD"/>
    <w:rsid w:val="00F94D88"/>
    <w:rsid w:val="00F9604A"/>
    <w:rsid w:val="00FA013A"/>
    <w:rsid w:val="00FA024C"/>
    <w:rsid w:val="00FA090B"/>
    <w:rsid w:val="00FA331A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5:docId w15:val="{31DE17B7-C012-4F3F-A78C-9BA1F3E1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jectalliance.co.th" TargetMode="External"/><Relationship Id="rId2" Type="http://schemas.openxmlformats.org/officeDocument/2006/relationships/hyperlink" Target="mailto:info@projectalliance.co.th" TargetMode="External"/><Relationship Id="rId1" Type="http://schemas.openxmlformats.org/officeDocument/2006/relationships/image" Target="media/image4.jpeg"/><Relationship Id="rId5" Type="http://schemas.openxmlformats.org/officeDocument/2006/relationships/hyperlink" Target="http://www.projectalliance.co.th" TargetMode="External"/><Relationship Id="rId4" Type="http://schemas.openxmlformats.org/officeDocument/2006/relationships/hyperlink" Target="mailto:info@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25E8D-5FAE-4ABF-AAB8-FC0C72F2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</dc:creator>
  <cp:keywords/>
  <dc:description/>
  <cp:lastModifiedBy>Thitaree</cp:lastModifiedBy>
  <cp:revision>6</cp:revision>
  <cp:lastPrinted>2021-03-10T07:52:00Z</cp:lastPrinted>
  <dcterms:created xsi:type="dcterms:W3CDTF">2020-09-10T04:55:00Z</dcterms:created>
  <dcterms:modified xsi:type="dcterms:W3CDTF">2021-08-10T06:31:00Z</dcterms:modified>
</cp:coreProperties>
</file>